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DB" w:rsidRPr="00273189" w:rsidRDefault="00C90ADB" w:rsidP="00C90A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СВЕДЕНИЯ</w:t>
      </w:r>
    </w:p>
    <w:p w:rsidR="00C90ADB" w:rsidRPr="00273189" w:rsidRDefault="00C90ADB" w:rsidP="00C90A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доходах, расходах, об имуществе и обязательствах имущественного характера </w:t>
      </w:r>
    </w:p>
    <w:p w:rsidR="00DF25CE" w:rsidRPr="00273189" w:rsidRDefault="00C90ADB" w:rsidP="00C90A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работников</w:t>
      </w:r>
      <w:proofErr w:type="gramEnd"/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КСП МО </w:t>
      </w:r>
      <w:proofErr w:type="spellStart"/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Куйтунский</w:t>
      </w:r>
      <w:proofErr w:type="spellEnd"/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за период с 1 января 20</w:t>
      </w:r>
      <w:r w:rsidR="00CE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по 31 декабря 20</w:t>
      </w:r>
      <w:r w:rsidR="00CE5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Pr="0027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</w:p>
    <w:p w:rsidR="00C90ADB" w:rsidRDefault="00C90ADB" w:rsidP="00C90ADB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81"/>
        <w:gridCol w:w="1283"/>
        <w:gridCol w:w="1148"/>
        <w:gridCol w:w="1417"/>
        <w:gridCol w:w="851"/>
        <w:gridCol w:w="850"/>
        <w:gridCol w:w="1276"/>
        <w:gridCol w:w="992"/>
        <w:gridCol w:w="993"/>
        <w:gridCol w:w="1559"/>
        <w:gridCol w:w="1559"/>
        <w:gridCol w:w="1843"/>
      </w:tblGrid>
      <w:tr w:rsidR="004021D8" w:rsidTr="001C36F0">
        <w:trPr>
          <w:trHeight w:val="470"/>
        </w:trPr>
        <w:tc>
          <w:tcPr>
            <w:tcW w:w="1681" w:type="dxa"/>
            <w:vMerge w:val="restart"/>
            <w:tcBorders>
              <w:bottom w:val="single" w:sz="4" w:space="0" w:color="auto"/>
            </w:tcBorders>
          </w:tcPr>
          <w:p w:rsidR="004021D8" w:rsidRPr="00C90ADB" w:rsidRDefault="004021D8" w:rsidP="004A773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Фамилия и</w:t>
            </w: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инициалы </w:t>
            </w:r>
            <w:proofErr w:type="gramStart"/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лица,</w:t>
            </w: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чьи</w:t>
            </w:r>
            <w:proofErr w:type="gramEnd"/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сведения</w:t>
            </w: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90A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размещаются</w:t>
            </w:r>
          </w:p>
        </w:tc>
        <w:tc>
          <w:tcPr>
            <w:tcW w:w="1283" w:type="dxa"/>
            <w:vMerge w:val="restart"/>
            <w:tcBorders>
              <w:bottom w:val="single" w:sz="4" w:space="0" w:color="auto"/>
            </w:tcBorders>
          </w:tcPr>
          <w:p w:rsidR="004021D8" w:rsidRPr="00C90ADB" w:rsidRDefault="004021D8" w:rsidP="004A773C">
            <w:pPr>
              <w:ind w:left="-109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66" w:type="dxa"/>
            <w:gridSpan w:val="4"/>
            <w:tcBorders>
              <w:bottom w:val="single" w:sz="4" w:space="0" w:color="auto"/>
            </w:tcBorders>
          </w:tcPr>
          <w:p w:rsidR="004021D8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4021D8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4021D8" w:rsidRPr="00C90ADB" w:rsidRDefault="004021D8" w:rsidP="00C97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021D8" w:rsidRPr="00C90ADB" w:rsidRDefault="004021D8" w:rsidP="00C97B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021D8" w:rsidRPr="00C90ADB" w:rsidRDefault="004021D8" w:rsidP="004021D8">
            <w:pPr>
              <w:ind w:left="-108"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4021D8" w:rsidRPr="00C90ADB" w:rsidRDefault="004021D8" w:rsidP="004021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D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21D8" w:rsidTr="004D67C7">
        <w:trPr>
          <w:trHeight w:val="700"/>
        </w:trPr>
        <w:tc>
          <w:tcPr>
            <w:tcW w:w="1681" w:type="dxa"/>
            <w:vMerge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4021D8" w:rsidRPr="00C90ADB" w:rsidRDefault="004021D8" w:rsidP="004A773C">
            <w:pPr>
              <w:ind w:left="-11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21D8" w:rsidRPr="00C90ADB" w:rsidRDefault="004021D8" w:rsidP="004A77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21D8" w:rsidRPr="00C90ADB" w:rsidRDefault="004021D8" w:rsidP="004D67C7">
            <w:pPr>
              <w:ind w:left="-108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(кв. м.)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21D8" w:rsidRPr="00C90ADB" w:rsidRDefault="004021D8" w:rsidP="004D67C7">
            <w:pPr>
              <w:ind w:left="-109" w:right="-108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21D8" w:rsidRPr="00C90ADB" w:rsidRDefault="004021D8" w:rsidP="00C97B9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(кв. м.)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021D8" w:rsidRPr="00C90ADB" w:rsidRDefault="004021D8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51D" w:rsidRPr="00CE551D" w:rsidTr="004D67C7">
        <w:tc>
          <w:tcPr>
            <w:tcW w:w="1681" w:type="dxa"/>
            <w:vMerge w:val="restart"/>
          </w:tcPr>
          <w:p w:rsidR="00617FF2" w:rsidRPr="00CE551D" w:rsidRDefault="00617FF2" w:rsidP="001A2F9E">
            <w:pPr>
              <w:ind w:right="-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7FF2" w:rsidRPr="00CE551D" w:rsidRDefault="00617FF2" w:rsidP="001A2F9E">
            <w:pPr>
              <w:ind w:right="-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7FF2" w:rsidRPr="00CE551D" w:rsidRDefault="00617FF2" w:rsidP="001A2F9E">
            <w:pPr>
              <w:ind w:right="-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E551D">
              <w:rPr>
                <w:rFonts w:ascii="Times New Roman" w:hAnsi="Times New Roman" w:cs="Times New Roman"/>
                <w:sz w:val="20"/>
                <w:szCs w:val="20"/>
              </w:rPr>
              <w:t>Костюкевич</w:t>
            </w:r>
            <w:proofErr w:type="spellEnd"/>
            <w:r w:rsidRPr="00CE551D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Алексеевич</w:t>
            </w:r>
          </w:p>
        </w:tc>
        <w:tc>
          <w:tcPr>
            <w:tcW w:w="1283" w:type="dxa"/>
            <w:vMerge w:val="restart"/>
          </w:tcPr>
          <w:p w:rsidR="00617FF2" w:rsidRPr="00CE551D" w:rsidRDefault="00617FF2" w:rsidP="004A773C">
            <w:pPr>
              <w:ind w:left="-105" w:right="-1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7FF2" w:rsidRPr="00CE551D" w:rsidRDefault="00617FF2" w:rsidP="004A773C">
            <w:pPr>
              <w:ind w:left="-105" w:right="-1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7FF2" w:rsidRPr="00CE551D" w:rsidRDefault="00617FF2" w:rsidP="004A773C">
            <w:pPr>
              <w:ind w:left="-105" w:right="-1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7FF2" w:rsidRPr="00CE551D" w:rsidRDefault="00617FF2" w:rsidP="004A773C">
            <w:pPr>
              <w:ind w:left="-105" w:right="-10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148" w:type="dxa"/>
          </w:tcPr>
          <w:p w:rsidR="00617FF2" w:rsidRPr="007A04AA" w:rsidRDefault="00617FF2" w:rsidP="00C97B90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7A04A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617FF2" w:rsidRPr="007A04AA" w:rsidRDefault="00617FF2" w:rsidP="002A2E1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A04A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617FF2" w:rsidRPr="007A04AA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7A04AA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0" w:type="dxa"/>
          </w:tcPr>
          <w:p w:rsidR="00617FF2" w:rsidRPr="007A04A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7A04A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 w:val="restart"/>
          </w:tcPr>
          <w:p w:rsidR="00617FF2" w:rsidRPr="00CE551D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7FF2" w:rsidRPr="00CE551D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7FF2" w:rsidRPr="00CE551D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7FF2" w:rsidRPr="007A04AA" w:rsidRDefault="00617FF2" w:rsidP="004D67C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FF2" w:rsidRPr="00CE551D" w:rsidRDefault="00617FF2" w:rsidP="00C90A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7FF2" w:rsidRPr="00CE551D" w:rsidRDefault="00617FF2" w:rsidP="00C97B9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7FF2" w:rsidRPr="00CE551D" w:rsidRDefault="00617FF2" w:rsidP="00C97B9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A04AA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ТОЙОТА </w:t>
            </w:r>
            <w:proofErr w:type="spellStart"/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559" w:type="dxa"/>
            <w:vMerge w:val="restart"/>
          </w:tcPr>
          <w:p w:rsidR="00617FF2" w:rsidRPr="007A04AA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7A04AA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7A04AA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7A04AA" w:rsidRDefault="007A04AA" w:rsidP="002D19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1129302</w:t>
            </w:r>
          </w:p>
        </w:tc>
        <w:tc>
          <w:tcPr>
            <w:tcW w:w="1843" w:type="dxa"/>
            <w:vMerge w:val="restart"/>
          </w:tcPr>
          <w:p w:rsidR="00617FF2" w:rsidRPr="007A04A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7A04A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7A04A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7A04A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51D" w:rsidRPr="00CE551D" w:rsidTr="004D67C7">
        <w:tc>
          <w:tcPr>
            <w:tcW w:w="1681" w:type="dxa"/>
            <w:vMerge/>
          </w:tcPr>
          <w:p w:rsidR="00617FF2" w:rsidRPr="00CE551D" w:rsidRDefault="00617FF2" w:rsidP="001A2F9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617FF2" w:rsidRPr="00CE551D" w:rsidRDefault="00617FF2" w:rsidP="002D19D8">
            <w:pPr>
              <w:ind w:left="-87" w:right="-12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17FF2" w:rsidRPr="007A04AA" w:rsidRDefault="00617FF2" w:rsidP="002D19D8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7A04AA" w:rsidRDefault="00617FF2" w:rsidP="002D19D8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7A04AA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417" w:type="dxa"/>
          </w:tcPr>
          <w:p w:rsidR="00617FF2" w:rsidRPr="007A04AA" w:rsidRDefault="00617FF2" w:rsidP="002D19D8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A04A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617FF2" w:rsidRPr="007A04AA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7A04AA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0" w:type="dxa"/>
          </w:tcPr>
          <w:p w:rsidR="00617FF2" w:rsidRPr="007A04A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7A04A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/>
          </w:tcPr>
          <w:p w:rsidR="00617FF2" w:rsidRPr="00CE551D" w:rsidRDefault="00617FF2" w:rsidP="00C90A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CE551D" w:rsidRDefault="00617FF2" w:rsidP="00C97B9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7A04AA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7FF2" w:rsidRPr="007A04A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51D" w:rsidRPr="00CE551D" w:rsidTr="004D67C7">
        <w:trPr>
          <w:trHeight w:val="430"/>
        </w:trPr>
        <w:tc>
          <w:tcPr>
            <w:tcW w:w="1681" w:type="dxa"/>
            <w:vMerge/>
          </w:tcPr>
          <w:p w:rsidR="00617FF2" w:rsidRPr="00CE551D" w:rsidRDefault="00617FF2" w:rsidP="001A2F9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617FF2" w:rsidRPr="00CE551D" w:rsidRDefault="00617FF2" w:rsidP="002D19D8">
            <w:pPr>
              <w:ind w:left="-87" w:right="-12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617FF2" w:rsidRPr="007A04AA" w:rsidRDefault="00617FF2" w:rsidP="002D19D8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7" w:type="dxa"/>
          </w:tcPr>
          <w:p w:rsidR="00617FF2" w:rsidRPr="007A04AA" w:rsidRDefault="00617FF2" w:rsidP="002D19D8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proofErr w:type="gramEnd"/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617FF2" w:rsidRPr="007A04AA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50" w:type="dxa"/>
          </w:tcPr>
          <w:p w:rsidR="00617FF2" w:rsidRPr="007A04A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/>
          </w:tcPr>
          <w:p w:rsidR="00617FF2" w:rsidRPr="00CE551D" w:rsidRDefault="00617FF2" w:rsidP="00C90A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CE551D" w:rsidRDefault="00617FF2" w:rsidP="00C97B90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7A04AA" w:rsidRDefault="00617FF2" w:rsidP="002D19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7FF2" w:rsidRPr="007A04AA" w:rsidRDefault="00617FF2" w:rsidP="00C9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51D" w:rsidRPr="00CE551D" w:rsidTr="004D67C7">
        <w:tc>
          <w:tcPr>
            <w:tcW w:w="1681" w:type="dxa"/>
            <w:vMerge w:val="restart"/>
          </w:tcPr>
          <w:p w:rsidR="00B76F5D" w:rsidRPr="007A04AA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7A04AA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7A04AA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83" w:type="dxa"/>
            <w:vMerge w:val="restart"/>
          </w:tcPr>
          <w:p w:rsidR="00B76F5D" w:rsidRPr="007A04AA" w:rsidRDefault="00B76F5D" w:rsidP="00FE38AA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7A04AA" w:rsidRDefault="00B76F5D" w:rsidP="00FE38AA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7A04AA" w:rsidRDefault="00B76F5D" w:rsidP="00FE38AA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B76F5D" w:rsidRPr="007A04AA" w:rsidRDefault="00B76F5D" w:rsidP="00FE38AA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7A04A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B76F5D" w:rsidRPr="007A04AA" w:rsidRDefault="00B76F5D" w:rsidP="00FE38AA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A04A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B76F5D" w:rsidRPr="007A04AA" w:rsidRDefault="00B76F5D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7A04AA" w:rsidRDefault="00B76F5D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0" w:type="dxa"/>
          </w:tcPr>
          <w:p w:rsidR="00B76F5D" w:rsidRPr="007A04AA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7A04AA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B76F5D" w:rsidRPr="007A04AA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7A04AA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7A04AA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vMerge w:val="restart"/>
          </w:tcPr>
          <w:p w:rsidR="00B76F5D" w:rsidRPr="007A04AA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7A04AA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7A04AA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3" w:type="dxa"/>
            <w:vMerge w:val="restart"/>
          </w:tcPr>
          <w:p w:rsidR="00B76F5D" w:rsidRPr="007A04AA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7A04AA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7A04AA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B76F5D" w:rsidRPr="007A04AA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7A04AA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A04AA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</w:p>
          <w:p w:rsidR="00B76F5D" w:rsidRPr="007A04AA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Ниссан Х-</w:t>
            </w:r>
            <w:proofErr w:type="spellStart"/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trail</w:t>
            </w:r>
            <w:proofErr w:type="spellEnd"/>
          </w:p>
        </w:tc>
        <w:tc>
          <w:tcPr>
            <w:tcW w:w="1559" w:type="dxa"/>
            <w:vMerge w:val="restart"/>
          </w:tcPr>
          <w:p w:rsidR="00B76F5D" w:rsidRPr="007A04AA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7A04AA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7A04AA" w:rsidRDefault="007A04AA" w:rsidP="00FE38A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792044</w:t>
            </w:r>
          </w:p>
        </w:tc>
        <w:tc>
          <w:tcPr>
            <w:tcW w:w="1843" w:type="dxa"/>
            <w:vMerge w:val="restart"/>
          </w:tcPr>
          <w:p w:rsidR="00B76F5D" w:rsidRPr="007A04AA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7A04AA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51D" w:rsidRPr="00CE551D" w:rsidTr="004D67C7">
        <w:tc>
          <w:tcPr>
            <w:tcW w:w="1681" w:type="dxa"/>
            <w:vMerge/>
          </w:tcPr>
          <w:p w:rsidR="00B76F5D" w:rsidRPr="00CE551D" w:rsidRDefault="00B76F5D" w:rsidP="00FE3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B76F5D" w:rsidRPr="00CE551D" w:rsidRDefault="00B76F5D" w:rsidP="00FE38AA">
            <w:pPr>
              <w:ind w:left="-87" w:right="-12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B76F5D" w:rsidRPr="007A04AA" w:rsidRDefault="00B76F5D" w:rsidP="00FE38AA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7A04AA" w:rsidRDefault="00B76F5D" w:rsidP="00FE38AA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7A04AA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417" w:type="dxa"/>
          </w:tcPr>
          <w:p w:rsidR="00B76F5D" w:rsidRPr="007A04AA" w:rsidRDefault="00B76F5D" w:rsidP="00FE38AA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A04A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B76F5D" w:rsidRPr="007A04AA" w:rsidRDefault="00B76F5D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7A04AA" w:rsidRDefault="00B76F5D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0" w:type="dxa"/>
          </w:tcPr>
          <w:p w:rsidR="00B76F5D" w:rsidRPr="007A04AA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F5D" w:rsidRPr="007A04AA" w:rsidRDefault="00B76F5D" w:rsidP="00FE3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A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B76F5D" w:rsidRPr="00CE551D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6F5D" w:rsidRPr="00CE551D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6F5D" w:rsidRPr="00CE551D" w:rsidRDefault="00B76F5D" w:rsidP="00FE3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6F5D" w:rsidRPr="00CE551D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6F5D" w:rsidRPr="00CE551D" w:rsidRDefault="00B76F5D" w:rsidP="00FE38AA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6F5D" w:rsidRPr="00CE551D" w:rsidRDefault="00B76F5D" w:rsidP="00FE38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E551D" w:rsidRPr="00CE551D" w:rsidTr="004D67C7">
        <w:tc>
          <w:tcPr>
            <w:tcW w:w="1681" w:type="dxa"/>
            <w:vMerge w:val="restart"/>
          </w:tcPr>
          <w:p w:rsidR="00617FF2" w:rsidRPr="00F315E4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315E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83" w:type="dxa"/>
            <w:vMerge w:val="restart"/>
          </w:tcPr>
          <w:p w:rsidR="00617FF2" w:rsidRPr="00F315E4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617FF2" w:rsidRPr="00F315E4" w:rsidRDefault="00617FF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F315E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617FF2" w:rsidRPr="00F315E4" w:rsidRDefault="00617FF2" w:rsidP="00B76F5D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315E4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617FF2" w:rsidRPr="00F315E4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0" w:type="dxa"/>
          </w:tcPr>
          <w:p w:rsidR="00617FF2" w:rsidRPr="00F315E4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 w:val="restart"/>
          </w:tcPr>
          <w:p w:rsidR="00617FF2" w:rsidRPr="00F315E4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FF2" w:rsidRPr="00F315E4" w:rsidRDefault="00617FF2" w:rsidP="00617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17FF2" w:rsidRPr="00F315E4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17FF2" w:rsidRPr="00F315E4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617FF2" w:rsidRPr="00F315E4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51D" w:rsidRPr="00CE551D" w:rsidTr="004D67C7">
        <w:tc>
          <w:tcPr>
            <w:tcW w:w="1681" w:type="dxa"/>
            <w:vMerge/>
          </w:tcPr>
          <w:p w:rsidR="00617FF2" w:rsidRPr="00F315E4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617FF2" w:rsidRPr="00F315E4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17FF2" w:rsidRPr="00F315E4" w:rsidRDefault="00617FF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F315E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417" w:type="dxa"/>
          </w:tcPr>
          <w:p w:rsidR="00617FF2" w:rsidRPr="00F315E4" w:rsidRDefault="00617FF2" w:rsidP="00B76F5D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315E4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617FF2" w:rsidRPr="00F315E4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0" w:type="dxa"/>
          </w:tcPr>
          <w:p w:rsidR="00617FF2" w:rsidRPr="00F315E4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/>
          </w:tcPr>
          <w:p w:rsidR="00617FF2" w:rsidRPr="00CE551D" w:rsidRDefault="00617FF2" w:rsidP="00B76F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CE551D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CE551D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7FF2" w:rsidRPr="00CE551D" w:rsidRDefault="00617FF2" w:rsidP="00B76F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E551D" w:rsidRPr="00CE551D" w:rsidTr="004D67C7">
        <w:tc>
          <w:tcPr>
            <w:tcW w:w="1681" w:type="dxa"/>
            <w:vMerge w:val="restart"/>
          </w:tcPr>
          <w:p w:rsidR="00617FF2" w:rsidRPr="00F315E4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315E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83" w:type="dxa"/>
            <w:vMerge w:val="restart"/>
          </w:tcPr>
          <w:p w:rsidR="00617FF2" w:rsidRPr="00F315E4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617FF2" w:rsidRPr="00F315E4" w:rsidRDefault="00617FF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F315E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617FF2" w:rsidRPr="00F315E4" w:rsidRDefault="00617FF2" w:rsidP="00B76F5D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315E4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617FF2" w:rsidRPr="00F315E4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50" w:type="dxa"/>
          </w:tcPr>
          <w:p w:rsidR="00617FF2" w:rsidRPr="00F315E4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 w:val="restart"/>
          </w:tcPr>
          <w:p w:rsidR="00617FF2" w:rsidRPr="00F315E4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7FF2" w:rsidRPr="00F315E4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7FF2" w:rsidRPr="00F315E4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17FF2" w:rsidRPr="00F315E4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617FF2" w:rsidRPr="00F315E4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51D" w:rsidRPr="00CE551D" w:rsidTr="004D67C7">
        <w:tc>
          <w:tcPr>
            <w:tcW w:w="1681" w:type="dxa"/>
            <w:vMerge/>
          </w:tcPr>
          <w:p w:rsidR="00617FF2" w:rsidRPr="00F315E4" w:rsidRDefault="00617FF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617FF2" w:rsidRPr="00F315E4" w:rsidRDefault="00617FF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617FF2" w:rsidRPr="00F315E4" w:rsidRDefault="00617FF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F315E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417" w:type="dxa"/>
          </w:tcPr>
          <w:p w:rsidR="00617FF2" w:rsidRPr="00F315E4" w:rsidRDefault="00617FF2" w:rsidP="00B76F5D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315E4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617FF2" w:rsidRPr="00F315E4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4D67C7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0" w:type="dxa"/>
          </w:tcPr>
          <w:p w:rsidR="00617FF2" w:rsidRPr="00F315E4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FF2" w:rsidRPr="00F315E4" w:rsidRDefault="00617FF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5E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/>
          </w:tcPr>
          <w:p w:rsidR="00617FF2" w:rsidRPr="00CE551D" w:rsidRDefault="00617FF2" w:rsidP="00B76F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CE551D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7FF2" w:rsidRPr="00CE551D" w:rsidRDefault="00617FF2" w:rsidP="00B76F5D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7FF2" w:rsidRPr="00CE551D" w:rsidRDefault="00617FF2" w:rsidP="00B76F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E551D" w:rsidRPr="00CE551D" w:rsidTr="00283F44">
        <w:tc>
          <w:tcPr>
            <w:tcW w:w="1681" w:type="dxa"/>
            <w:vMerge w:val="restart"/>
          </w:tcPr>
          <w:p w:rsidR="009650D2" w:rsidRPr="00C2330A" w:rsidRDefault="009650D2" w:rsidP="00B76F5D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Герасименко Светлана Владимировна</w:t>
            </w:r>
          </w:p>
        </w:tc>
        <w:tc>
          <w:tcPr>
            <w:tcW w:w="1283" w:type="dxa"/>
            <w:vMerge w:val="restart"/>
          </w:tcPr>
          <w:p w:rsidR="009650D2" w:rsidRPr="00C2330A" w:rsidRDefault="009650D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2330A" w:rsidRDefault="009650D2" w:rsidP="00B76F5D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1148" w:type="dxa"/>
          </w:tcPr>
          <w:p w:rsidR="009650D2" w:rsidRPr="00C2330A" w:rsidRDefault="009650D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C2330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9650D2" w:rsidRPr="00C2330A" w:rsidRDefault="009650D2" w:rsidP="00B76F5D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C2330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9650D2" w:rsidRPr="00C2330A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850" w:type="dxa"/>
          </w:tcPr>
          <w:p w:rsidR="009650D2" w:rsidRPr="00C2330A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 w:val="restart"/>
          </w:tcPr>
          <w:p w:rsidR="009650D2" w:rsidRPr="00C2330A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30A" w:rsidRDefault="00C2330A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2330A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50D2" w:rsidRPr="00C2330A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2330A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2330A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50D2" w:rsidRPr="00CE551D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CE551D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CE551D" w:rsidRDefault="00C2330A" w:rsidP="00B76F5D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1044933,58</w:t>
            </w:r>
          </w:p>
        </w:tc>
        <w:tc>
          <w:tcPr>
            <w:tcW w:w="1843" w:type="dxa"/>
            <w:vMerge w:val="restart"/>
          </w:tcPr>
          <w:p w:rsidR="009650D2" w:rsidRPr="00C2330A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2330A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51D" w:rsidRPr="00CE551D" w:rsidTr="00283F44">
        <w:tc>
          <w:tcPr>
            <w:tcW w:w="1681" w:type="dxa"/>
            <w:vMerge/>
          </w:tcPr>
          <w:p w:rsidR="009650D2" w:rsidRPr="00CE551D" w:rsidRDefault="009650D2" w:rsidP="00B76F5D">
            <w:pPr>
              <w:ind w:left="-108" w:right="-12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9650D2" w:rsidRPr="00CE551D" w:rsidRDefault="009650D2" w:rsidP="00B76F5D">
            <w:pPr>
              <w:ind w:left="-87" w:right="-12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9650D2" w:rsidRPr="00C2330A" w:rsidRDefault="009650D2" w:rsidP="00B76F5D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C2330A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417" w:type="dxa"/>
          </w:tcPr>
          <w:p w:rsidR="009650D2" w:rsidRPr="00C2330A" w:rsidRDefault="009650D2" w:rsidP="00B76F5D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C2330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9650D2" w:rsidRPr="00C2330A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0" w:type="dxa"/>
          </w:tcPr>
          <w:p w:rsidR="009650D2" w:rsidRPr="00C2330A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/>
          </w:tcPr>
          <w:p w:rsidR="009650D2" w:rsidRPr="00CE551D" w:rsidRDefault="009650D2" w:rsidP="00B76F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CE551D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CE551D" w:rsidRDefault="009650D2" w:rsidP="00B76F5D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50D2" w:rsidRPr="00C2330A" w:rsidRDefault="009650D2" w:rsidP="00B7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51D" w:rsidRPr="00CE551D" w:rsidTr="00287504">
        <w:tc>
          <w:tcPr>
            <w:tcW w:w="1681" w:type="dxa"/>
            <w:vMerge w:val="restart"/>
          </w:tcPr>
          <w:p w:rsidR="009650D2" w:rsidRPr="00C2330A" w:rsidRDefault="009650D2" w:rsidP="009650D2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2330A" w:rsidRDefault="009650D2" w:rsidP="009650D2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3" w:type="dxa"/>
            <w:vMerge w:val="restart"/>
          </w:tcPr>
          <w:p w:rsidR="009650D2" w:rsidRPr="00C2330A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2330A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9650D2" w:rsidRPr="00C2330A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C2330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9650D2" w:rsidRPr="00C2330A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C2330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9650D2" w:rsidRPr="00C2330A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850" w:type="dxa"/>
          </w:tcPr>
          <w:p w:rsidR="009650D2" w:rsidRPr="00C2330A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 w:val="restart"/>
          </w:tcPr>
          <w:p w:rsidR="009650D2" w:rsidRPr="00C2330A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2330A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3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9650D2" w:rsidRPr="00C2330A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</w:p>
          <w:p w:rsidR="009650D2" w:rsidRPr="00C2330A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End"/>
            <w:r w:rsidRPr="00C233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50D2" w:rsidRPr="00C2330A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330A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C23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Sprinter</w:t>
            </w:r>
          </w:p>
        </w:tc>
        <w:tc>
          <w:tcPr>
            <w:tcW w:w="1559" w:type="dxa"/>
            <w:vMerge w:val="restart"/>
          </w:tcPr>
          <w:p w:rsidR="009650D2" w:rsidRPr="00CE551D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CE551D" w:rsidRDefault="00C2330A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</w:tcPr>
          <w:p w:rsidR="009650D2" w:rsidRPr="00C2330A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2330A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51D" w:rsidRPr="00CE551D" w:rsidTr="00287504">
        <w:tc>
          <w:tcPr>
            <w:tcW w:w="1681" w:type="dxa"/>
            <w:vMerge/>
          </w:tcPr>
          <w:p w:rsidR="009650D2" w:rsidRPr="00CE551D" w:rsidRDefault="009650D2" w:rsidP="009650D2">
            <w:pPr>
              <w:ind w:left="-108" w:right="-12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9650D2" w:rsidRPr="00CE551D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9650D2" w:rsidRPr="00C2330A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C2330A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417" w:type="dxa"/>
          </w:tcPr>
          <w:p w:rsidR="009650D2" w:rsidRPr="00C2330A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C2330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851" w:type="dxa"/>
          </w:tcPr>
          <w:p w:rsidR="009650D2" w:rsidRPr="00C2330A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0" w:type="dxa"/>
          </w:tcPr>
          <w:p w:rsidR="009650D2" w:rsidRPr="00C2330A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30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  <w:vMerge/>
          </w:tcPr>
          <w:p w:rsidR="009650D2" w:rsidRPr="00CE551D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CE551D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CE551D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50D2" w:rsidRPr="00CE551D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E551D" w:rsidRPr="00CE551D" w:rsidTr="004D67C7">
        <w:tc>
          <w:tcPr>
            <w:tcW w:w="1681" w:type="dxa"/>
            <w:vMerge w:val="restart"/>
          </w:tcPr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A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Гришкевич</w:t>
            </w:r>
            <w:proofErr w:type="spellEnd"/>
            <w:r w:rsidRPr="00C37A6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1283" w:type="dxa"/>
            <w:vMerge w:val="restart"/>
          </w:tcPr>
          <w:p w:rsidR="009650D2" w:rsidRPr="00C37A61" w:rsidRDefault="009650D2" w:rsidP="009650D2">
            <w:pPr>
              <w:ind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ind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Ведущий инспектор</w:t>
            </w:r>
          </w:p>
        </w:tc>
        <w:tc>
          <w:tcPr>
            <w:tcW w:w="1148" w:type="dxa"/>
          </w:tcPr>
          <w:p w:rsidR="009650D2" w:rsidRPr="00C37A61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C37A6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</w:tcPr>
          <w:p w:rsidR="009650D2" w:rsidRPr="00C37A61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proofErr w:type="gramEnd"/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2928</w:t>
            </w:r>
          </w:p>
        </w:tc>
        <w:tc>
          <w:tcPr>
            <w:tcW w:w="850" w:type="dxa"/>
          </w:tcPr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9650D2" w:rsidRPr="00C37A61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vMerge w:val="restart"/>
          </w:tcPr>
          <w:p w:rsidR="009650D2" w:rsidRPr="00C37A61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93" w:type="dxa"/>
            <w:vMerge w:val="restart"/>
          </w:tcPr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</w:tcPr>
          <w:p w:rsidR="009650D2" w:rsidRPr="00CE551D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CE551D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CE551D" w:rsidRDefault="00C37A61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650D2" w:rsidRPr="00CE551D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CE551D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CE551D" w:rsidRDefault="00C37A61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753317,6</w:t>
            </w:r>
          </w:p>
        </w:tc>
        <w:tc>
          <w:tcPr>
            <w:tcW w:w="1843" w:type="dxa"/>
            <w:vMerge w:val="restart"/>
          </w:tcPr>
          <w:p w:rsidR="009650D2" w:rsidRPr="00CE551D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CE551D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CE551D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51D" w:rsidRPr="00CE551D" w:rsidTr="004D67C7">
        <w:tc>
          <w:tcPr>
            <w:tcW w:w="1681" w:type="dxa"/>
            <w:vMerge/>
          </w:tcPr>
          <w:p w:rsidR="009650D2" w:rsidRPr="00CE551D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9650D2" w:rsidRPr="00CE551D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9650D2" w:rsidRPr="00C37A61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7" w:type="dxa"/>
          </w:tcPr>
          <w:p w:rsidR="009650D2" w:rsidRPr="00C37A61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proofErr w:type="gramEnd"/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0" w:type="dxa"/>
          </w:tcPr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9650D2" w:rsidRPr="00CE551D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50D2" w:rsidRPr="00CE551D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650D2" w:rsidRPr="00CE551D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CE551D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50D2" w:rsidRPr="00CE551D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50D2" w:rsidRPr="00CE551D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E551D" w:rsidRPr="00CE551D" w:rsidTr="004D67C7">
        <w:tc>
          <w:tcPr>
            <w:tcW w:w="1681" w:type="dxa"/>
            <w:vMerge w:val="restart"/>
          </w:tcPr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bookmarkStart w:id="0" w:name="_GoBack"/>
            <w:bookmarkEnd w:id="0"/>
          </w:p>
        </w:tc>
        <w:tc>
          <w:tcPr>
            <w:tcW w:w="1283" w:type="dxa"/>
            <w:vMerge w:val="restart"/>
          </w:tcPr>
          <w:p w:rsidR="009650D2" w:rsidRPr="00C37A61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vMerge w:val="restart"/>
          </w:tcPr>
          <w:p w:rsidR="009650D2" w:rsidRPr="00C37A61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7" w:type="dxa"/>
            <w:vMerge w:val="restart"/>
          </w:tcPr>
          <w:p w:rsidR="009650D2" w:rsidRPr="00C37A61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proofErr w:type="gramEnd"/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1" w:type="dxa"/>
            <w:vMerge w:val="restart"/>
          </w:tcPr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0" w:type="dxa"/>
            <w:vMerge w:val="restart"/>
          </w:tcPr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50D2" w:rsidRPr="00C37A61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C37A6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</w:tcPr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2928</w:t>
            </w:r>
          </w:p>
        </w:tc>
        <w:tc>
          <w:tcPr>
            <w:tcW w:w="993" w:type="dxa"/>
          </w:tcPr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9650D2" w:rsidRPr="00CE551D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C37A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легковой</w:t>
            </w:r>
            <w:proofErr w:type="gramEnd"/>
            <w:r w:rsidRPr="00C37A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автомобиль УАЗ-315195</w:t>
            </w:r>
          </w:p>
        </w:tc>
        <w:tc>
          <w:tcPr>
            <w:tcW w:w="1559" w:type="dxa"/>
            <w:vMerge w:val="restart"/>
          </w:tcPr>
          <w:p w:rsidR="009650D2" w:rsidRPr="00CE551D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CE551D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CE551D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CE551D" w:rsidRDefault="00C37A61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9650D2" w:rsidRPr="00CE551D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37A61" w:rsidRDefault="00C37A61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37A61" w:rsidRPr="00CE551D" w:rsidRDefault="00C37A61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51D" w:rsidRPr="00CE551D" w:rsidTr="00C37A61">
        <w:trPr>
          <w:trHeight w:val="620"/>
        </w:trPr>
        <w:tc>
          <w:tcPr>
            <w:tcW w:w="1681" w:type="dxa"/>
            <w:vMerge/>
          </w:tcPr>
          <w:p w:rsidR="009650D2" w:rsidRPr="00CE551D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9650D2" w:rsidRPr="00CE551D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9650D2" w:rsidRPr="00CE551D" w:rsidRDefault="009650D2" w:rsidP="009650D2">
            <w:pPr>
              <w:ind w:left="-94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50D2" w:rsidRPr="00CE551D" w:rsidRDefault="009650D2" w:rsidP="009650D2">
            <w:pPr>
              <w:ind w:left="-108" w:right="-5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650D2" w:rsidRPr="00CE551D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50D2" w:rsidRPr="00CE551D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50D2" w:rsidRPr="00C37A61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</w:tcPr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993" w:type="dxa"/>
          </w:tcPr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37A61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A6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9650D2" w:rsidRPr="00CE551D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C37A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грузовой</w:t>
            </w:r>
            <w:proofErr w:type="gramEnd"/>
            <w:r w:rsidRPr="00C37A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автомобиль ГАЗ-66</w:t>
            </w:r>
          </w:p>
        </w:tc>
        <w:tc>
          <w:tcPr>
            <w:tcW w:w="1559" w:type="dxa"/>
            <w:vMerge/>
          </w:tcPr>
          <w:p w:rsidR="009650D2" w:rsidRPr="00CE551D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50D2" w:rsidRPr="00CE551D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96EC5" w:rsidRPr="00CE551D" w:rsidTr="00396EC5">
        <w:tc>
          <w:tcPr>
            <w:tcW w:w="1681" w:type="dxa"/>
          </w:tcPr>
          <w:p w:rsidR="00396EC5" w:rsidRPr="00396EC5" w:rsidRDefault="00396EC5" w:rsidP="0039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EC5">
              <w:rPr>
                <w:rFonts w:ascii="Times New Roman" w:hAnsi="Times New Roman" w:cs="Times New Roman"/>
                <w:sz w:val="20"/>
                <w:szCs w:val="20"/>
              </w:rPr>
              <w:t>Корсакова Марина Сергеевна</w:t>
            </w:r>
          </w:p>
        </w:tc>
        <w:tc>
          <w:tcPr>
            <w:tcW w:w="1283" w:type="dxa"/>
          </w:tcPr>
          <w:p w:rsidR="00396EC5" w:rsidRPr="00396EC5" w:rsidRDefault="00396EC5" w:rsidP="00396EC5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EC5">
              <w:rPr>
                <w:rFonts w:ascii="Times New Roman" w:hAnsi="Times New Roman" w:cs="Times New Roman"/>
                <w:sz w:val="20"/>
                <w:szCs w:val="20"/>
              </w:rPr>
              <w:t>Ведущий инспектор</w:t>
            </w:r>
          </w:p>
        </w:tc>
        <w:tc>
          <w:tcPr>
            <w:tcW w:w="1148" w:type="dxa"/>
          </w:tcPr>
          <w:p w:rsidR="00396EC5" w:rsidRPr="00396EC5" w:rsidRDefault="00396EC5" w:rsidP="00396EC5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6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7" w:type="dxa"/>
          </w:tcPr>
          <w:p w:rsidR="00396EC5" w:rsidRPr="00396EC5" w:rsidRDefault="00396EC5" w:rsidP="00396EC5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6EC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396EC5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(1/3)</w:t>
            </w:r>
          </w:p>
        </w:tc>
        <w:tc>
          <w:tcPr>
            <w:tcW w:w="851" w:type="dxa"/>
          </w:tcPr>
          <w:p w:rsidR="00396EC5" w:rsidRPr="00396EC5" w:rsidRDefault="00396EC5" w:rsidP="0039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EC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396EC5" w:rsidRPr="00396EC5" w:rsidRDefault="00396EC5" w:rsidP="0039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EC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396EC5" w:rsidRPr="00396EC5" w:rsidRDefault="00396EC5" w:rsidP="0039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6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</w:tcPr>
          <w:p w:rsidR="00396EC5" w:rsidRPr="00396EC5" w:rsidRDefault="00396EC5" w:rsidP="0039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EC5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993" w:type="dxa"/>
          </w:tcPr>
          <w:p w:rsidR="00396EC5" w:rsidRPr="00396EC5" w:rsidRDefault="00396EC5" w:rsidP="00396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EC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396EC5" w:rsidRPr="00396EC5" w:rsidRDefault="00396EC5" w:rsidP="00396EC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gramStart"/>
            <w:r w:rsidRPr="00396EC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396EC5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НИССАН </w:t>
            </w:r>
            <w:proofErr w:type="spellStart"/>
            <w:r w:rsidRPr="00396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Primera</w:t>
            </w:r>
            <w:proofErr w:type="spellEnd"/>
          </w:p>
        </w:tc>
        <w:tc>
          <w:tcPr>
            <w:tcW w:w="1559" w:type="dxa"/>
          </w:tcPr>
          <w:p w:rsidR="00396EC5" w:rsidRPr="00CE551D" w:rsidRDefault="00396EC5" w:rsidP="00396EC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96EC5" w:rsidRPr="00CE551D" w:rsidRDefault="00396EC5" w:rsidP="00396EC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EC5">
              <w:rPr>
                <w:rFonts w:ascii="Times New Roman" w:hAnsi="Times New Roman" w:cs="Times New Roman"/>
                <w:sz w:val="20"/>
                <w:szCs w:val="20"/>
              </w:rPr>
              <w:t>534590,05</w:t>
            </w:r>
          </w:p>
        </w:tc>
        <w:tc>
          <w:tcPr>
            <w:tcW w:w="1843" w:type="dxa"/>
          </w:tcPr>
          <w:p w:rsidR="00396EC5" w:rsidRDefault="00396EC5" w:rsidP="00396EC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96EC5" w:rsidRPr="00396EC5" w:rsidRDefault="00396EC5" w:rsidP="00396EC5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96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551D" w:rsidRPr="00CE551D" w:rsidTr="004D67C7">
        <w:tc>
          <w:tcPr>
            <w:tcW w:w="1681" w:type="dxa"/>
          </w:tcPr>
          <w:p w:rsidR="009650D2" w:rsidRPr="00CE551D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650D2" w:rsidRPr="00CE551D" w:rsidRDefault="009650D2" w:rsidP="00965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EC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3" w:type="dxa"/>
          </w:tcPr>
          <w:p w:rsidR="00396EC5" w:rsidRDefault="00396EC5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0D2" w:rsidRPr="00CE551D" w:rsidRDefault="009650D2" w:rsidP="009650D2">
            <w:pPr>
              <w:ind w:left="-87" w:right="-12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9650D2" w:rsidRPr="00396EC5" w:rsidRDefault="00396EC5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6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7" w:type="dxa"/>
          </w:tcPr>
          <w:p w:rsidR="009650D2" w:rsidRPr="00396EC5" w:rsidRDefault="00396EC5" w:rsidP="00396EC5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96EC5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gramEnd"/>
            <w:r w:rsidRPr="00396EC5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spellEnd"/>
          </w:p>
        </w:tc>
        <w:tc>
          <w:tcPr>
            <w:tcW w:w="851" w:type="dxa"/>
          </w:tcPr>
          <w:p w:rsidR="009650D2" w:rsidRPr="00396EC5" w:rsidRDefault="00396EC5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EC5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  <w:p w:rsidR="009650D2" w:rsidRPr="00396EC5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50D2" w:rsidRPr="00396EC5" w:rsidRDefault="00396EC5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EC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650D2" w:rsidRPr="00396EC5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50D2" w:rsidRPr="00396EC5" w:rsidRDefault="00396EC5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6E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</w:tcPr>
          <w:p w:rsidR="009650D2" w:rsidRPr="00396EC5" w:rsidRDefault="00396EC5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EC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9650D2" w:rsidRPr="00396EC5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EC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9650D2" w:rsidRPr="00396EC5" w:rsidRDefault="009650D2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50D2" w:rsidRPr="00396EC5" w:rsidRDefault="00396EC5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6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2264.52</w:t>
            </w:r>
          </w:p>
        </w:tc>
        <w:tc>
          <w:tcPr>
            <w:tcW w:w="1843" w:type="dxa"/>
          </w:tcPr>
          <w:p w:rsidR="009650D2" w:rsidRPr="00396EC5" w:rsidRDefault="009650D2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4E9" w:rsidRPr="00CE551D" w:rsidTr="00867917">
        <w:tc>
          <w:tcPr>
            <w:tcW w:w="1681" w:type="dxa"/>
          </w:tcPr>
          <w:p w:rsidR="008144E9" w:rsidRPr="008144E9" w:rsidRDefault="008144E9" w:rsidP="009650D2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4E9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8144E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83" w:type="dxa"/>
          </w:tcPr>
          <w:p w:rsidR="008144E9" w:rsidRPr="008144E9" w:rsidRDefault="008144E9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8144E9" w:rsidRPr="008144E9" w:rsidRDefault="008144E9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144E9" w:rsidRPr="008144E9" w:rsidRDefault="008144E9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144E9" w:rsidRPr="008144E9" w:rsidRDefault="008144E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144E9" w:rsidRPr="008144E9" w:rsidRDefault="008144E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  <w:gridSpan w:val="3"/>
          </w:tcPr>
          <w:p w:rsidR="008144E9" w:rsidRPr="008144E9" w:rsidRDefault="008144E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144E9" w:rsidRPr="008144E9" w:rsidRDefault="008144E9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144E9" w:rsidRPr="008144E9" w:rsidRDefault="008144E9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144E9" w:rsidRPr="008144E9" w:rsidRDefault="008144E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4E9" w:rsidRPr="00CE551D" w:rsidTr="00050C2A">
        <w:tc>
          <w:tcPr>
            <w:tcW w:w="1681" w:type="dxa"/>
          </w:tcPr>
          <w:p w:rsidR="008144E9" w:rsidRPr="00396EC5" w:rsidRDefault="008144E9" w:rsidP="009650D2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96EC5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396EC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83" w:type="dxa"/>
          </w:tcPr>
          <w:p w:rsidR="008144E9" w:rsidRPr="00396EC5" w:rsidRDefault="008144E9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E9" w:rsidRPr="00396EC5" w:rsidRDefault="008144E9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8144E9" w:rsidRPr="008144E9" w:rsidRDefault="008144E9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E9" w:rsidRPr="008144E9" w:rsidRDefault="008144E9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4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7" w:type="dxa"/>
          </w:tcPr>
          <w:p w:rsidR="008144E9" w:rsidRPr="008144E9" w:rsidRDefault="008144E9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4E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144E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(1/3)</w:t>
            </w:r>
          </w:p>
        </w:tc>
        <w:tc>
          <w:tcPr>
            <w:tcW w:w="851" w:type="dxa"/>
          </w:tcPr>
          <w:p w:rsidR="008144E9" w:rsidRPr="008144E9" w:rsidRDefault="008144E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E9" w:rsidRPr="008144E9" w:rsidRDefault="008144E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E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8144E9" w:rsidRPr="008144E9" w:rsidRDefault="008144E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E9" w:rsidRPr="008144E9" w:rsidRDefault="008144E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E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</w:tcPr>
          <w:p w:rsidR="008144E9" w:rsidRPr="008144E9" w:rsidRDefault="008144E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144E9" w:rsidRPr="008144E9" w:rsidRDefault="008144E9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E9" w:rsidRPr="008144E9" w:rsidRDefault="008144E9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144E9" w:rsidRPr="008144E9" w:rsidRDefault="008144E9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E9" w:rsidRPr="008144E9" w:rsidRDefault="008144E9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144E9" w:rsidRPr="008144E9" w:rsidRDefault="008144E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E9" w:rsidRPr="008144E9" w:rsidRDefault="008144E9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52BB" w:rsidRPr="00CE551D" w:rsidTr="00B93695">
        <w:tc>
          <w:tcPr>
            <w:tcW w:w="1681" w:type="dxa"/>
          </w:tcPr>
          <w:p w:rsidR="002C52BB" w:rsidRPr="002C52BB" w:rsidRDefault="002C52BB" w:rsidP="009650D2">
            <w:pPr>
              <w:ind w:left="-108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52BB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C52B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83" w:type="dxa"/>
          </w:tcPr>
          <w:p w:rsidR="002C52BB" w:rsidRPr="002C52BB" w:rsidRDefault="002C52BB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2BB" w:rsidRPr="002C52BB" w:rsidRDefault="002C52BB" w:rsidP="009650D2">
            <w:pPr>
              <w:ind w:left="-87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2C52BB" w:rsidRPr="002C52BB" w:rsidRDefault="002C52BB" w:rsidP="009650D2">
            <w:pPr>
              <w:ind w:left="-9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2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7" w:type="dxa"/>
          </w:tcPr>
          <w:p w:rsidR="002C52BB" w:rsidRPr="002C52BB" w:rsidRDefault="002C52BB" w:rsidP="009650D2">
            <w:pPr>
              <w:ind w:left="-10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2B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C52BB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(1/3)</w:t>
            </w:r>
          </w:p>
        </w:tc>
        <w:tc>
          <w:tcPr>
            <w:tcW w:w="851" w:type="dxa"/>
          </w:tcPr>
          <w:p w:rsidR="002C52BB" w:rsidRPr="002C52BB" w:rsidRDefault="002C52BB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B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C52BB" w:rsidRPr="002C52BB" w:rsidRDefault="002C52BB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B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261" w:type="dxa"/>
            <w:gridSpan w:val="3"/>
          </w:tcPr>
          <w:p w:rsidR="002C52BB" w:rsidRPr="002C52BB" w:rsidRDefault="002C52BB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C52BB" w:rsidRPr="002C52BB" w:rsidRDefault="002C52BB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C52BB" w:rsidRPr="002C52BB" w:rsidRDefault="002C52BB" w:rsidP="009650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BB">
              <w:rPr>
                <w:rFonts w:ascii="Times New Roman" w:hAnsi="Times New Roman" w:cs="Times New Roman"/>
                <w:sz w:val="20"/>
                <w:szCs w:val="20"/>
              </w:rPr>
              <w:t>3198,48</w:t>
            </w:r>
          </w:p>
        </w:tc>
        <w:tc>
          <w:tcPr>
            <w:tcW w:w="1843" w:type="dxa"/>
          </w:tcPr>
          <w:p w:rsidR="002C52BB" w:rsidRPr="002C52BB" w:rsidRDefault="002C52BB" w:rsidP="0096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2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90ADB" w:rsidRPr="00CE551D" w:rsidRDefault="00C90ADB" w:rsidP="00C90ADB">
      <w:pPr>
        <w:spacing w:after="0" w:line="240" w:lineRule="auto"/>
        <w:jc w:val="center"/>
        <w:rPr>
          <w:color w:val="FF0000"/>
          <w:sz w:val="28"/>
          <w:szCs w:val="28"/>
        </w:rPr>
      </w:pPr>
    </w:p>
    <w:sectPr w:rsidR="00C90ADB" w:rsidRPr="00CE551D" w:rsidSect="00396EC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41"/>
    <w:rsid w:val="00066D7F"/>
    <w:rsid w:val="001068E5"/>
    <w:rsid w:val="001612C6"/>
    <w:rsid w:val="001A2F9E"/>
    <w:rsid w:val="001D5D8F"/>
    <w:rsid w:val="001F0876"/>
    <w:rsid w:val="00273189"/>
    <w:rsid w:val="00290341"/>
    <w:rsid w:val="002A2E12"/>
    <w:rsid w:val="002C52BB"/>
    <w:rsid w:val="002D19D8"/>
    <w:rsid w:val="0031638A"/>
    <w:rsid w:val="00396EC5"/>
    <w:rsid w:val="004021D8"/>
    <w:rsid w:val="00464724"/>
    <w:rsid w:val="004A773C"/>
    <w:rsid w:val="004D67C7"/>
    <w:rsid w:val="00500D08"/>
    <w:rsid w:val="005148FF"/>
    <w:rsid w:val="00581DCA"/>
    <w:rsid w:val="005942AD"/>
    <w:rsid w:val="00596841"/>
    <w:rsid w:val="00617FF2"/>
    <w:rsid w:val="007A04AA"/>
    <w:rsid w:val="007E626C"/>
    <w:rsid w:val="007F474B"/>
    <w:rsid w:val="008144E9"/>
    <w:rsid w:val="008D5B7D"/>
    <w:rsid w:val="009650D2"/>
    <w:rsid w:val="00A91D26"/>
    <w:rsid w:val="00AC2215"/>
    <w:rsid w:val="00B40D68"/>
    <w:rsid w:val="00B76F5D"/>
    <w:rsid w:val="00BB6369"/>
    <w:rsid w:val="00C2330A"/>
    <w:rsid w:val="00C37A61"/>
    <w:rsid w:val="00C90ADB"/>
    <w:rsid w:val="00C97B90"/>
    <w:rsid w:val="00CE551D"/>
    <w:rsid w:val="00DF25CE"/>
    <w:rsid w:val="00E31742"/>
    <w:rsid w:val="00F315E4"/>
    <w:rsid w:val="00FB5FBC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F2D39-7A6B-4811-944B-0B33C29E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2022-01-20T01:43:00Z</dcterms:created>
  <dcterms:modified xsi:type="dcterms:W3CDTF">2022-01-20T09:31:00Z</dcterms:modified>
</cp:coreProperties>
</file>