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</w:t>
      </w:r>
    </w:p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доходах, расходах, об имуществе и обязательствах имущественного характера </w:t>
      </w:r>
    </w:p>
    <w:p w:rsidR="00DF25CE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КСП МО </w:t>
      </w:r>
      <w:proofErr w:type="spell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Куйтунский</w:t>
      </w:r>
      <w:proofErr w:type="spell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за период с 1 января 202</w:t>
      </w:r>
      <w:r w:rsidR="00A5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31 декабря 202</w:t>
      </w:r>
      <w:r w:rsidR="00A57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1"/>
        <w:gridCol w:w="1283"/>
        <w:gridCol w:w="1148"/>
        <w:gridCol w:w="1417"/>
        <w:gridCol w:w="851"/>
        <w:gridCol w:w="850"/>
        <w:gridCol w:w="1276"/>
        <w:gridCol w:w="992"/>
        <w:gridCol w:w="993"/>
        <w:gridCol w:w="1559"/>
        <w:gridCol w:w="1559"/>
        <w:gridCol w:w="1843"/>
      </w:tblGrid>
      <w:tr w:rsidR="004021D8" w:rsidTr="001C36F0">
        <w:trPr>
          <w:trHeight w:val="470"/>
        </w:trPr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инициалы </w:t>
            </w:r>
            <w:proofErr w:type="gramStart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лица,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чьи</w:t>
            </w:r>
            <w:proofErr w:type="gramEnd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сведения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размещаются</w:t>
            </w: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9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7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1D8" w:rsidTr="004D67C7">
        <w:trPr>
          <w:trHeight w:val="700"/>
        </w:trPr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9" w:right="-108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Pr="009A69FA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283" w:type="dxa"/>
            <w:vMerge w:val="restart"/>
          </w:tcPr>
          <w:p w:rsidR="00617FF2" w:rsidRPr="009A69FA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48" w:type="dxa"/>
          </w:tcPr>
          <w:p w:rsidR="00617FF2" w:rsidRPr="009A69FA" w:rsidRDefault="00617FF2" w:rsidP="00C97B90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9A69FA" w:rsidRDefault="00617FF2" w:rsidP="002A2E1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A57FD5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A57FD5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A57FD5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A57FD5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A57FD5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A57FD5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</w:t>
            </w:r>
            <w:proofErr w:type="spell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Merge w:val="restart"/>
          </w:tcPr>
          <w:p w:rsidR="00617FF2" w:rsidRPr="008E748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8E748C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1451016,95</w:t>
            </w:r>
          </w:p>
        </w:tc>
        <w:tc>
          <w:tcPr>
            <w:tcW w:w="1843" w:type="dxa"/>
            <w:vMerge w:val="restart"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9A69FA" w:rsidRDefault="00617FF2" w:rsidP="001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9A69FA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9A69F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9A69FA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A57FD5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A57FD5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8E748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rPr>
          <w:trHeight w:val="430"/>
        </w:trPr>
        <w:tc>
          <w:tcPr>
            <w:tcW w:w="1681" w:type="dxa"/>
            <w:vMerge/>
          </w:tcPr>
          <w:p w:rsidR="00617FF2" w:rsidRPr="009A69FA" w:rsidRDefault="00617FF2" w:rsidP="001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9A69FA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9A69F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617FF2" w:rsidRPr="009A69FA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A57FD5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A57FD5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8E748C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9A69F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5D" w:rsidTr="004D67C7">
        <w:tc>
          <w:tcPr>
            <w:tcW w:w="1681" w:type="dxa"/>
            <w:vMerge w:val="restart"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3" w:type="dxa"/>
            <w:vMerge w:val="restart"/>
          </w:tcPr>
          <w:p w:rsidR="00B76F5D" w:rsidRPr="009A69F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76F5D" w:rsidRPr="009A69F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B76F5D" w:rsidRPr="009A69FA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9A69F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vMerge w:val="restart"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proofErr w:type="spell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559" w:type="dxa"/>
            <w:vMerge w:val="restart"/>
          </w:tcPr>
          <w:p w:rsidR="00B76F5D" w:rsidRPr="008E748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8E748C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8E748C" w:rsidRDefault="008E748C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316081,88</w:t>
            </w:r>
          </w:p>
        </w:tc>
        <w:tc>
          <w:tcPr>
            <w:tcW w:w="1843" w:type="dxa"/>
            <w:vMerge w:val="restart"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9FA" w:rsidTr="004D67C7">
        <w:tc>
          <w:tcPr>
            <w:tcW w:w="1681" w:type="dxa"/>
            <w:vMerge/>
          </w:tcPr>
          <w:p w:rsidR="009A69FA" w:rsidRPr="009A69FA" w:rsidRDefault="009A69FA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A69FA" w:rsidRPr="009A69FA" w:rsidRDefault="009A69FA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A69FA" w:rsidRPr="008E748C" w:rsidRDefault="008E748C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E748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A69FA" w:rsidRPr="008E748C" w:rsidRDefault="008E748C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E748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  <w:bookmarkStart w:id="0" w:name="_GoBack"/>
            <w:bookmarkEnd w:id="0"/>
          </w:p>
        </w:tc>
        <w:tc>
          <w:tcPr>
            <w:tcW w:w="851" w:type="dxa"/>
          </w:tcPr>
          <w:p w:rsidR="009A69FA" w:rsidRPr="008E748C" w:rsidRDefault="008E748C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</w:tcPr>
          <w:p w:rsidR="009A69FA" w:rsidRPr="008E748C" w:rsidRDefault="009A69FA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9A69FA" w:rsidRPr="00A57FD5" w:rsidRDefault="009A69FA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9FA" w:rsidRPr="00A57FD5" w:rsidRDefault="009A69FA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A69FA" w:rsidRPr="00A57FD5" w:rsidRDefault="009A69FA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9FA" w:rsidRPr="00A57FD5" w:rsidRDefault="009A69FA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9FA" w:rsidRPr="00A57FD5" w:rsidRDefault="009A69FA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69FA" w:rsidRPr="009A69FA" w:rsidRDefault="009A69FA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5D" w:rsidTr="004D67C7">
        <w:tc>
          <w:tcPr>
            <w:tcW w:w="1681" w:type="dxa"/>
            <w:vMerge/>
          </w:tcPr>
          <w:p w:rsidR="00B76F5D" w:rsidRPr="00A57FD5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B76F5D" w:rsidRPr="00A57FD5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B76F5D" w:rsidRPr="009A69F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B76F5D" w:rsidRPr="009A69FA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9A69F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F5D" w:rsidRPr="00A57FD5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A57FD5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F5D" w:rsidRPr="009A69F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9A69FA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9A69FA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9A69FA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FF2" w:rsidRPr="009A69FA" w:rsidRDefault="00617FF2" w:rsidP="0061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9A69FA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9A69FA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F2" w:rsidTr="004D67C7">
        <w:tc>
          <w:tcPr>
            <w:tcW w:w="1681" w:type="dxa"/>
            <w:vMerge w:val="restart"/>
          </w:tcPr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9A69FA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9A69FA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9A69FA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8E748C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FF2" w:rsidTr="004D67C7">
        <w:tc>
          <w:tcPr>
            <w:tcW w:w="1681" w:type="dxa"/>
            <w:vMerge/>
          </w:tcPr>
          <w:p w:rsidR="00617FF2" w:rsidRPr="009A69FA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9A69FA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9A69FA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9A69FA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A57FD5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A57FD5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A57FD5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9A69FA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9FA" w:rsidTr="00E94B1D">
        <w:tc>
          <w:tcPr>
            <w:tcW w:w="1681" w:type="dxa"/>
            <w:vMerge w:val="restart"/>
          </w:tcPr>
          <w:p w:rsidR="009A69FA" w:rsidRPr="009A69FA" w:rsidRDefault="009A69FA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9A69FA" w:rsidRPr="009A69FA" w:rsidRDefault="009A69FA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6" w:type="dxa"/>
            <w:gridSpan w:val="4"/>
            <w:vMerge w:val="restart"/>
          </w:tcPr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3" w:type="dxa"/>
          </w:tcPr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9FA" w:rsidTr="00E94B1D">
        <w:tc>
          <w:tcPr>
            <w:tcW w:w="1681" w:type="dxa"/>
            <w:vMerge/>
          </w:tcPr>
          <w:p w:rsidR="009A69FA" w:rsidRPr="009A69FA" w:rsidRDefault="009A69FA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A69FA" w:rsidRPr="009A69FA" w:rsidRDefault="009A69FA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vMerge/>
          </w:tcPr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9A69F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993" w:type="dxa"/>
          </w:tcPr>
          <w:p w:rsidR="009A69FA" w:rsidRPr="009A69FA" w:rsidRDefault="009A69FA" w:rsidP="009A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69FA" w:rsidRPr="009A69FA" w:rsidRDefault="009A69FA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69FA" w:rsidRPr="009A69FA" w:rsidRDefault="009A69F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3F44">
        <w:tc>
          <w:tcPr>
            <w:tcW w:w="1681" w:type="dxa"/>
            <w:vMerge w:val="restart"/>
          </w:tcPr>
          <w:p w:rsidR="009650D2" w:rsidRPr="00686DB0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Герасименко Светлана Владимировна</w:t>
            </w:r>
          </w:p>
        </w:tc>
        <w:tc>
          <w:tcPr>
            <w:tcW w:w="1283" w:type="dxa"/>
            <w:vMerge w:val="restart"/>
          </w:tcPr>
          <w:p w:rsidR="009650D2" w:rsidRPr="00686DB0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686DB0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148" w:type="dxa"/>
          </w:tcPr>
          <w:p w:rsidR="009650D2" w:rsidRPr="00686DB0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686DB0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686DB0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A57FD5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A57FD5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A57FD5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7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686DB0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686DB0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686DB0" w:rsidRDefault="00686DB0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1127669,13</w:t>
            </w:r>
          </w:p>
        </w:tc>
        <w:tc>
          <w:tcPr>
            <w:tcW w:w="1843" w:type="dxa"/>
            <w:vMerge w:val="restart"/>
          </w:tcPr>
          <w:p w:rsidR="009650D2" w:rsidRPr="00686DB0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686DB0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3F44">
        <w:tc>
          <w:tcPr>
            <w:tcW w:w="1681" w:type="dxa"/>
            <w:vMerge/>
          </w:tcPr>
          <w:p w:rsidR="009650D2" w:rsidRPr="00A57FD5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A57FD5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686DB0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686DB0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686DB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686DB0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686DB0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A57FD5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A57FD5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50D2" w:rsidTr="00287504">
        <w:tc>
          <w:tcPr>
            <w:tcW w:w="1681" w:type="dxa"/>
            <w:vMerge w:val="restart"/>
          </w:tcPr>
          <w:p w:rsidR="009650D2" w:rsidRPr="00182CFF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182CFF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Pr="00182CFF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182CFF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182CFF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182CFF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15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182C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  <w:p w:rsidR="009650D2" w:rsidRPr="00182C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 w:rsidRPr="00182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559" w:type="dxa"/>
            <w:vMerge w:val="restart"/>
          </w:tcPr>
          <w:p w:rsidR="009650D2" w:rsidRPr="00182CFF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182CFF" w:rsidRDefault="00182CFF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287504">
        <w:tc>
          <w:tcPr>
            <w:tcW w:w="1681" w:type="dxa"/>
            <w:vMerge/>
          </w:tcPr>
          <w:p w:rsidR="009650D2" w:rsidRPr="004A773C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4A773C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182CFF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182CFF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82CF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182CFF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CF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4A773C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4A773C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Гришкевич</w:t>
            </w:r>
            <w:proofErr w:type="spell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83" w:type="dxa"/>
            <w:vMerge w:val="restart"/>
          </w:tcPr>
          <w:p w:rsidR="009650D2" w:rsidRPr="00C80770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9650D2" w:rsidRPr="00C80770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C80770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850" w:type="dxa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vMerge w:val="restart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8E748C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C80770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1085927,58</w:t>
            </w:r>
          </w:p>
        </w:tc>
        <w:tc>
          <w:tcPr>
            <w:tcW w:w="1843" w:type="dxa"/>
            <w:vMerge w:val="restart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A57FD5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C80770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C80770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9650D2" w:rsidRPr="00C80770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4B99" w:rsidTr="004D67C7">
        <w:tc>
          <w:tcPr>
            <w:tcW w:w="1681" w:type="dxa"/>
            <w:vMerge w:val="restart"/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284B99" w:rsidRPr="00C80770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  <w:vMerge w:val="restart"/>
          </w:tcPr>
          <w:p w:rsidR="00284B99" w:rsidRPr="00C80770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vMerge w:val="restart"/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993" w:type="dxa"/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284B99" w:rsidRPr="00C80770" w:rsidRDefault="00284B99" w:rsidP="00284B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УАЗ-315195;</w:t>
            </w:r>
          </w:p>
          <w:p w:rsidR="00284B99" w:rsidRPr="00C80770" w:rsidRDefault="00284B99" w:rsidP="00284B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грузовой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ГАЗ-66;</w:t>
            </w:r>
          </w:p>
          <w:p w:rsidR="00284B99" w:rsidRPr="00A57FD5" w:rsidRDefault="00284B99" w:rsidP="00284B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грузовой</w:t>
            </w:r>
            <w:proofErr w:type="gramEnd"/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SHACMAN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SX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3318</w:t>
            </w:r>
            <w:r w:rsidR="00C80770"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C807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366</w:t>
            </w:r>
          </w:p>
        </w:tc>
        <w:tc>
          <w:tcPr>
            <w:tcW w:w="1559" w:type="dxa"/>
            <w:vMerge w:val="restart"/>
          </w:tcPr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C80770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543023,79</w:t>
            </w:r>
          </w:p>
        </w:tc>
        <w:tc>
          <w:tcPr>
            <w:tcW w:w="1843" w:type="dxa"/>
            <w:vMerge w:val="restart"/>
          </w:tcPr>
          <w:p w:rsidR="00284B99" w:rsidRPr="00A57FD5" w:rsidRDefault="00284B99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0770" w:rsidRDefault="00C80770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0770" w:rsidRDefault="00C80770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0770" w:rsidRDefault="00C80770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0770" w:rsidRDefault="00C80770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84B99" w:rsidRPr="00A57FD5" w:rsidRDefault="00C80770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4B99" w:rsidTr="002815C6">
        <w:trPr>
          <w:trHeight w:val="930"/>
        </w:trPr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ind w:left="-94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ind w:left="-108"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B99" w:rsidRPr="00C80770" w:rsidRDefault="00284B9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7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4B99" w:rsidRPr="00A57FD5" w:rsidRDefault="00284B99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 w:val="restart"/>
          </w:tcPr>
          <w:p w:rsidR="009650D2" w:rsidRPr="0037304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7304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7304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A">
              <w:rPr>
                <w:rFonts w:ascii="Times New Roman" w:hAnsi="Times New Roman" w:cs="Times New Roman"/>
                <w:sz w:val="20"/>
                <w:szCs w:val="20"/>
              </w:rPr>
              <w:t>Корсакова Марина Сергеевна</w:t>
            </w:r>
          </w:p>
        </w:tc>
        <w:tc>
          <w:tcPr>
            <w:tcW w:w="1283" w:type="dxa"/>
            <w:vMerge w:val="restart"/>
          </w:tcPr>
          <w:p w:rsidR="009650D2" w:rsidRPr="0037304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7304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7304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7304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A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850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</w:t>
            </w:r>
            <w:r w:rsidRPr="003B6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37304A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304A">
              <w:rPr>
                <w:rFonts w:ascii="Times New Roman" w:hAnsi="Times New Roman" w:cs="Times New Roman"/>
                <w:sz w:val="20"/>
                <w:szCs w:val="20"/>
              </w:rPr>
              <w:t>728733,55</w:t>
            </w:r>
          </w:p>
        </w:tc>
        <w:tc>
          <w:tcPr>
            <w:tcW w:w="1843" w:type="dxa"/>
            <w:vMerge w:val="restart"/>
          </w:tcPr>
          <w:p w:rsidR="009650D2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304A" w:rsidRDefault="0037304A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304A" w:rsidRDefault="0037304A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7304A" w:rsidRPr="0037304A" w:rsidRDefault="0037304A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304A" w:rsidRPr="00A57FD5" w:rsidRDefault="0037304A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A57FD5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50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50D2" w:rsidTr="004D67C7">
        <w:tc>
          <w:tcPr>
            <w:tcW w:w="1681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A57FD5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A57FD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7AD" w:rsidRPr="003B67AD" w:rsidTr="004D67C7">
        <w:tc>
          <w:tcPr>
            <w:tcW w:w="1681" w:type="dxa"/>
            <w:vMerge w:val="restart"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Pr="003B67A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</w:t>
            </w:r>
          </w:p>
        </w:tc>
        <w:tc>
          <w:tcPr>
            <w:tcW w:w="993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3B67AD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704391</w:t>
            </w:r>
          </w:p>
        </w:tc>
        <w:tc>
          <w:tcPr>
            <w:tcW w:w="1843" w:type="dxa"/>
            <w:vMerge w:val="restart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67AD" w:rsidRPr="003B67AD" w:rsidTr="004D67C7">
        <w:tc>
          <w:tcPr>
            <w:tcW w:w="1681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A57FD5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650D2" w:rsidRPr="00A57FD5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50D2" w:rsidRPr="00A57FD5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0D2" w:rsidRPr="00A57FD5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Pr="003B67A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B67A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3B67A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3B67AD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0D2" w:rsidTr="0087510B">
        <w:trPr>
          <w:trHeight w:val="353"/>
        </w:trPr>
        <w:tc>
          <w:tcPr>
            <w:tcW w:w="1681" w:type="dxa"/>
          </w:tcPr>
          <w:p w:rsidR="009650D2" w:rsidRPr="0087510B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9650D2" w:rsidRPr="0087510B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87510B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50D2" w:rsidRPr="0087510B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50D2" w:rsidRPr="0087510B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0D2" w:rsidTr="004D67C7">
        <w:tc>
          <w:tcPr>
            <w:tcW w:w="1681" w:type="dxa"/>
          </w:tcPr>
          <w:p w:rsidR="009650D2" w:rsidRPr="0087510B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9650D2" w:rsidRPr="0087510B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87510B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87510B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650D2" w:rsidRPr="0087510B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87510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993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87510B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0ADB" w:rsidRP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sectPr w:rsidR="00C90ADB" w:rsidRPr="00C90ADB" w:rsidSect="00C90AD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66D7F"/>
    <w:rsid w:val="001068E5"/>
    <w:rsid w:val="001612C6"/>
    <w:rsid w:val="00182CFF"/>
    <w:rsid w:val="001A2F9E"/>
    <w:rsid w:val="001F0876"/>
    <w:rsid w:val="00273189"/>
    <w:rsid w:val="00284B99"/>
    <w:rsid w:val="00290341"/>
    <w:rsid w:val="002A2E12"/>
    <w:rsid w:val="002D19D8"/>
    <w:rsid w:val="0031638A"/>
    <w:rsid w:val="0037304A"/>
    <w:rsid w:val="003B67AD"/>
    <w:rsid w:val="004021D8"/>
    <w:rsid w:val="00464724"/>
    <w:rsid w:val="004A773C"/>
    <w:rsid w:val="004D67C7"/>
    <w:rsid w:val="00500D08"/>
    <w:rsid w:val="005148FF"/>
    <w:rsid w:val="00581DCA"/>
    <w:rsid w:val="005942AD"/>
    <w:rsid w:val="00596841"/>
    <w:rsid w:val="00617FF2"/>
    <w:rsid w:val="00686DB0"/>
    <w:rsid w:val="007E626C"/>
    <w:rsid w:val="007F474B"/>
    <w:rsid w:val="0087510B"/>
    <w:rsid w:val="008D5B7D"/>
    <w:rsid w:val="008E748C"/>
    <w:rsid w:val="009650D2"/>
    <w:rsid w:val="009A69FA"/>
    <w:rsid w:val="00A57FD5"/>
    <w:rsid w:val="00A91D26"/>
    <w:rsid w:val="00AC2215"/>
    <w:rsid w:val="00B40D68"/>
    <w:rsid w:val="00B76F5D"/>
    <w:rsid w:val="00C80770"/>
    <w:rsid w:val="00C90ADB"/>
    <w:rsid w:val="00C97B90"/>
    <w:rsid w:val="00D15C86"/>
    <w:rsid w:val="00DF25CE"/>
    <w:rsid w:val="00E31742"/>
    <w:rsid w:val="00FB5FB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D39-7A6B-4811-944B-0B33C29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2022-01-20T01:43:00Z</dcterms:created>
  <dcterms:modified xsi:type="dcterms:W3CDTF">2022-05-11T07:15:00Z</dcterms:modified>
</cp:coreProperties>
</file>